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4235" w14:textId="6E7B4AE7" w:rsidR="00E06082" w:rsidRPr="00E1775B" w:rsidRDefault="00E1775B">
      <w:pPr>
        <w:rPr>
          <w:b/>
          <w:bCs/>
          <w:u w:val="single"/>
        </w:rPr>
      </w:pPr>
      <w:r w:rsidRPr="00E1775B">
        <w:rPr>
          <w:b/>
          <w:bCs/>
          <w:u w:val="single"/>
        </w:rPr>
        <w:t>Revenge/female rage movies</w:t>
      </w:r>
    </w:p>
    <w:p w14:paraId="0AF56DC4" w14:textId="0480B6C6" w:rsidR="00E1775B" w:rsidRPr="00E1775B" w:rsidRDefault="00E1775B"/>
    <w:p w14:paraId="58F070BE" w14:textId="1E6C6AD0" w:rsidR="00E1775B" w:rsidRPr="00E82988" w:rsidRDefault="00E1775B">
      <w:pPr>
        <w:rPr>
          <w:b/>
          <w:bCs/>
          <w:u w:val="single"/>
        </w:rPr>
      </w:pPr>
      <w:r w:rsidRPr="00E82988">
        <w:rPr>
          <w:b/>
          <w:bCs/>
          <w:u w:val="single"/>
        </w:rPr>
        <w:t>Promising Young Woman</w:t>
      </w:r>
    </w:p>
    <w:p w14:paraId="404A6888" w14:textId="0D13396D" w:rsidR="00E1775B" w:rsidRDefault="00E1775B">
      <w:r w:rsidRPr="00E82988">
        <w:rPr>
          <w:b/>
          <w:bCs/>
        </w:rPr>
        <w:t>Main character</w:t>
      </w:r>
      <w:r>
        <w:t>; Cassie</w:t>
      </w:r>
    </w:p>
    <w:p w14:paraId="358ECD36" w14:textId="716C04C2" w:rsidR="00E1775B" w:rsidRDefault="00E1775B">
      <w:r w:rsidRPr="00E82988">
        <w:rPr>
          <w:b/>
          <w:bCs/>
        </w:rPr>
        <w:t>Motive</w:t>
      </w:r>
      <w:r>
        <w:t>; Exposing self-acclaimed “nice guys” for who they really are</w:t>
      </w:r>
    </w:p>
    <w:p w14:paraId="397CA17A" w14:textId="77777777" w:rsidR="00E1775B" w:rsidRDefault="00E1775B">
      <w:r w:rsidRPr="00E82988">
        <w:rPr>
          <w:b/>
          <w:bCs/>
        </w:rPr>
        <w:t>How</w:t>
      </w:r>
      <w:r>
        <w:t>; Tricking them into thinking that she is extremely drunk thus making her an easier target for them to take home. Once in the apartment she will try out more tricks for example; pretending to have fallen asleep, to see what the men will do next. When the men make their move and she repeatedly tells them to stop ,even though they continue anyway, she snaps out of it and reveals to them that she is sober. Suddenly the men want nothing to do with her anymore and want her to leave because they can’t take advantage of her anymore.</w:t>
      </w:r>
    </w:p>
    <w:p w14:paraId="57FF8BEC" w14:textId="084C185F" w:rsidR="00E1775B" w:rsidRDefault="00E1775B">
      <w:r w:rsidRPr="00E82988">
        <w:rPr>
          <w:b/>
          <w:bCs/>
        </w:rPr>
        <w:t>Why</w:t>
      </w:r>
      <w:r>
        <w:t xml:space="preserve">; cassie feels guilty because when she was in </w:t>
      </w:r>
      <w:proofErr w:type="spellStart"/>
      <w:r>
        <w:t>uni</w:t>
      </w:r>
      <w:proofErr w:type="spellEnd"/>
      <w:r>
        <w:t xml:space="preserve"> her drunk best friend got raped at a party that cassie didn’t attend. </w:t>
      </w:r>
      <w:r w:rsidR="00014E49">
        <w:t>This is cassie’s way of getting revenge and to try to get rid of that guilt she feels.</w:t>
      </w:r>
    </w:p>
    <w:p w14:paraId="6A4FB65F" w14:textId="7881014D" w:rsidR="00014E49" w:rsidRDefault="00BB26B4">
      <w:r w:rsidRPr="00E82988">
        <w:rPr>
          <w:b/>
          <w:bCs/>
        </w:rPr>
        <w:t>What kind of trickster</w:t>
      </w:r>
      <w:r>
        <w:t>; in my opinion cassie is the kind of trickster that tries to</w:t>
      </w:r>
      <w:r w:rsidR="00593799">
        <w:t xml:space="preserve"> get rid of some sort of guilt she feels but at the same time also takes revenge for someone (her best friend) who isn’t able to anymore</w:t>
      </w:r>
    </w:p>
    <w:p w14:paraId="22B2DED0" w14:textId="431AA3C2" w:rsidR="00593799" w:rsidRDefault="00593799"/>
    <w:p w14:paraId="70092D47" w14:textId="45A12BCE" w:rsidR="00593799" w:rsidRPr="00E82988" w:rsidRDefault="00593799">
      <w:pPr>
        <w:rPr>
          <w:b/>
          <w:bCs/>
          <w:u w:val="single"/>
        </w:rPr>
      </w:pPr>
      <w:r w:rsidRPr="00E82988">
        <w:rPr>
          <w:b/>
          <w:bCs/>
          <w:u w:val="single"/>
        </w:rPr>
        <w:t>Carrie</w:t>
      </w:r>
    </w:p>
    <w:p w14:paraId="531A5580" w14:textId="45B5AEA2" w:rsidR="00593799" w:rsidRDefault="00593799">
      <w:r w:rsidRPr="00E82988">
        <w:rPr>
          <w:b/>
          <w:bCs/>
        </w:rPr>
        <w:t>Main character</w:t>
      </w:r>
      <w:r>
        <w:t>; Carrie</w:t>
      </w:r>
    </w:p>
    <w:p w14:paraId="2510CA16" w14:textId="0E2FC6C6" w:rsidR="00593799" w:rsidRDefault="00593799">
      <w:r w:rsidRPr="00E82988">
        <w:rPr>
          <w:b/>
          <w:bCs/>
        </w:rPr>
        <w:t>Motive</w:t>
      </w:r>
      <w:r>
        <w:t>; Revenge on bullies</w:t>
      </w:r>
    </w:p>
    <w:p w14:paraId="6D7F57F4" w14:textId="4283CA45" w:rsidR="00593799" w:rsidRDefault="00593799">
      <w:r w:rsidRPr="00E82988">
        <w:rPr>
          <w:b/>
          <w:bCs/>
        </w:rPr>
        <w:t>How</w:t>
      </w:r>
      <w:r>
        <w:t xml:space="preserve">; By acclaiming telekinetic powers. </w:t>
      </w:r>
    </w:p>
    <w:p w14:paraId="75104511" w14:textId="0915605D" w:rsidR="00593799" w:rsidRDefault="00593799">
      <w:r w:rsidRPr="00E82988">
        <w:rPr>
          <w:b/>
          <w:bCs/>
        </w:rPr>
        <w:t>Why</w:t>
      </w:r>
      <w:r>
        <w:t>; She thinks she finally gets a shot at fitting in when asked to and attending prom but it’s a plot by her bullies because when announced prom queen they cover her in pigs blood</w:t>
      </w:r>
    </w:p>
    <w:p w14:paraId="465CF013" w14:textId="3DBC2500" w:rsidR="00593799" w:rsidRDefault="00593799">
      <w:r w:rsidRPr="00E82988">
        <w:rPr>
          <w:b/>
          <w:bCs/>
        </w:rPr>
        <w:t>What kind of trickster</w:t>
      </w:r>
      <w:r>
        <w:t>;</w:t>
      </w:r>
      <w:r w:rsidR="009A3A9D">
        <w:t xml:space="preserve"> Carrie is not a trickster perse, however in my opinion, the power she acquires can be used for trickery and revenge. It’s perhaps more of a tool</w:t>
      </w:r>
    </w:p>
    <w:p w14:paraId="75E44F2F" w14:textId="52BEA447" w:rsidR="00C85009" w:rsidRDefault="00C85009"/>
    <w:p w14:paraId="76B10856" w14:textId="02628A38" w:rsidR="00C85009" w:rsidRPr="00E82988" w:rsidRDefault="00C85009">
      <w:pPr>
        <w:rPr>
          <w:b/>
          <w:bCs/>
          <w:u w:val="single"/>
        </w:rPr>
      </w:pPr>
      <w:proofErr w:type="spellStart"/>
      <w:r w:rsidRPr="00E82988">
        <w:rPr>
          <w:b/>
          <w:bCs/>
          <w:u w:val="single"/>
        </w:rPr>
        <w:t>Jennifers</w:t>
      </w:r>
      <w:proofErr w:type="spellEnd"/>
      <w:r w:rsidRPr="00E82988">
        <w:rPr>
          <w:b/>
          <w:bCs/>
          <w:u w:val="single"/>
        </w:rPr>
        <w:t xml:space="preserve"> Body</w:t>
      </w:r>
    </w:p>
    <w:p w14:paraId="195D3733" w14:textId="7C1C6E90" w:rsidR="00C85009" w:rsidRDefault="006F2973">
      <w:r w:rsidRPr="00E82988">
        <w:rPr>
          <w:b/>
          <w:bCs/>
        </w:rPr>
        <w:t>Main character</w:t>
      </w:r>
      <w:r>
        <w:t>; This movie actually has two main characters but for this I’ll only focus on Jennifer</w:t>
      </w:r>
    </w:p>
    <w:p w14:paraId="75A97E6B" w14:textId="0F815879" w:rsidR="006F2973" w:rsidRDefault="006F2973">
      <w:r w:rsidRPr="00E82988">
        <w:rPr>
          <w:b/>
          <w:bCs/>
        </w:rPr>
        <w:t>Motive</w:t>
      </w:r>
      <w:r>
        <w:t>; Killing men</w:t>
      </w:r>
    </w:p>
    <w:p w14:paraId="2516CD74" w14:textId="79787BB5" w:rsidR="006F2973" w:rsidRDefault="006F2973">
      <w:r w:rsidRPr="00E82988">
        <w:rPr>
          <w:b/>
          <w:bCs/>
        </w:rPr>
        <w:t>How</w:t>
      </w:r>
      <w:r>
        <w:t>; With her beauty she lures men in, tricking them into thinking she will sleep with them only to reveal the demon who will then consume their flesh.</w:t>
      </w:r>
    </w:p>
    <w:p w14:paraId="77726885" w14:textId="0E4A6010" w:rsidR="006F2973" w:rsidRDefault="006F2973">
      <w:r w:rsidRPr="00E82988">
        <w:rPr>
          <w:b/>
          <w:bCs/>
        </w:rPr>
        <w:t>Why</w:t>
      </w:r>
      <w:r>
        <w:t xml:space="preserve">; After getting </w:t>
      </w:r>
      <w:r w:rsidR="00DF7B99">
        <w:t>sacrificed</w:t>
      </w:r>
      <w:r>
        <w:t xml:space="preserve"> by an occult obsessed band, Jennifer’s body is host to a demon because the ritual failed. Once the demon is “full” the vessel (her body) is strong, radiant and almost invincible, but when it is time to feed again her complexion is more dull looking, quote; “</w:t>
      </w:r>
      <w:r w:rsidR="00CA4A76" w:rsidRPr="00850F38">
        <w:rPr>
          <w:i/>
          <w:iCs/>
        </w:rPr>
        <w:t>my skin is breaking out, and my hair is dull and lifeless. God. It’s like I’m one of the normal girls</w:t>
      </w:r>
      <w:r w:rsidR="00CA4A76">
        <w:t>.”</w:t>
      </w:r>
    </w:p>
    <w:p w14:paraId="2720A885" w14:textId="150F3EC0" w:rsidR="00CA4A76" w:rsidRDefault="006F2973">
      <w:r w:rsidRPr="00E82988">
        <w:rPr>
          <w:b/>
          <w:bCs/>
        </w:rPr>
        <w:lastRenderedPageBreak/>
        <w:t>What kind of trickster</w:t>
      </w:r>
      <w:r>
        <w:t>;</w:t>
      </w:r>
      <w:r w:rsidR="00CA4A76">
        <w:t xml:space="preserve"> this movie has 2 type of tricksters. Jennifer before her possession and after. But both still use the same tool; her beauty. Before she gets possessed she uses her beauty more for innocent trickster behaviour; letting other people make her homework, buying alcohol etc. After her possession her beauty is used for the purpose of killing and eating men.</w:t>
      </w:r>
    </w:p>
    <w:p w14:paraId="04E7073F" w14:textId="25C34991" w:rsidR="003F68B1" w:rsidRPr="00E82988" w:rsidRDefault="003F68B1">
      <w:pPr>
        <w:rPr>
          <w:b/>
          <w:bCs/>
          <w:u w:val="single"/>
        </w:rPr>
      </w:pPr>
      <w:r w:rsidRPr="00E82988">
        <w:rPr>
          <w:b/>
          <w:bCs/>
          <w:u w:val="single"/>
        </w:rPr>
        <w:t>Gone Girl</w:t>
      </w:r>
    </w:p>
    <w:p w14:paraId="4FEA03DC" w14:textId="68C90346" w:rsidR="003F68B1" w:rsidRDefault="00DE5E6E">
      <w:r w:rsidRPr="00E82988">
        <w:rPr>
          <w:b/>
          <w:bCs/>
        </w:rPr>
        <w:t>Main character</w:t>
      </w:r>
      <w:r>
        <w:t>; Amy Dune</w:t>
      </w:r>
    </w:p>
    <w:p w14:paraId="219A1B8C" w14:textId="13955B87" w:rsidR="00DE5E6E" w:rsidRDefault="00DE5E6E">
      <w:r w:rsidRPr="00E82988">
        <w:rPr>
          <w:b/>
          <w:bCs/>
        </w:rPr>
        <w:t>Motive</w:t>
      </w:r>
      <w:r>
        <w:t xml:space="preserve">; </w:t>
      </w:r>
      <w:r w:rsidR="00BA7352">
        <w:t>framing her husband for her murder because she found out about his affair</w:t>
      </w:r>
    </w:p>
    <w:p w14:paraId="7CFA42AA" w14:textId="75DBD34C" w:rsidR="00DE5E6E" w:rsidRDefault="00DE5E6E">
      <w:r w:rsidRPr="00E82988">
        <w:rPr>
          <w:b/>
          <w:bCs/>
        </w:rPr>
        <w:t>How</w:t>
      </w:r>
      <w:r>
        <w:t>;</w:t>
      </w:r>
      <w:r w:rsidR="00BA7352">
        <w:t xml:space="preserve"> she tricks people into believing her husband Nick is responsible for her murder</w:t>
      </w:r>
      <w:r w:rsidR="00195996">
        <w:t xml:space="preserve">. </w:t>
      </w:r>
      <w:proofErr w:type="spellStart"/>
      <w:r w:rsidR="00195996">
        <w:t>Tho</w:t>
      </w:r>
      <w:proofErr w:type="spellEnd"/>
      <w:r w:rsidR="00195996">
        <w:t xml:space="preserve"> she has done this to her ex boyfriends as well</w:t>
      </w:r>
    </w:p>
    <w:p w14:paraId="300298C2" w14:textId="7462B4D9" w:rsidR="00DE5E6E" w:rsidRDefault="00DE5E6E">
      <w:r w:rsidRPr="00E82988">
        <w:rPr>
          <w:b/>
          <w:bCs/>
        </w:rPr>
        <w:t>Why</w:t>
      </w:r>
      <w:r>
        <w:t xml:space="preserve">; </w:t>
      </w:r>
      <w:r w:rsidR="00BA7352">
        <w:t>because she found out he had an affair</w:t>
      </w:r>
    </w:p>
    <w:p w14:paraId="7F2320EE" w14:textId="3862F838" w:rsidR="00BA7352" w:rsidRDefault="00BA7352">
      <w:r w:rsidRPr="00E82988">
        <w:rPr>
          <w:b/>
          <w:bCs/>
        </w:rPr>
        <w:t>What kind of trickster</w:t>
      </w:r>
      <w:r>
        <w:t xml:space="preserve">; </w:t>
      </w:r>
      <w:proofErr w:type="spellStart"/>
      <w:r w:rsidR="003B0206">
        <w:t>amy</w:t>
      </w:r>
      <w:proofErr w:type="spellEnd"/>
      <w:r w:rsidR="003B0206">
        <w:t xml:space="preserve"> always played the part of some kind of alter ego the “Amazing Amy” A character in a children’s book created by her parents. She realized that when she hid her true self and played a character ,a falsified perfect version of herself, she received emotional acceptance and validation. Nick ,by cheating, robbed her of her hope, pride, dignity and he didn’t stop until she was no longer herself thus murdering her alter ego “Amazing Amy”. </w:t>
      </w:r>
    </w:p>
    <w:p w14:paraId="47D94DDE" w14:textId="7C6CFD3B" w:rsidR="00514B91" w:rsidRPr="00E82988" w:rsidRDefault="00514B91">
      <w:pPr>
        <w:rPr>
          <w:b/>
          <w:bCs/>
          <w:u w:val="single"/>
        </w:rPr>
      </w:pPr>
      <w:r w:rsidRPr="00E82988">
        <w:rPr>
          <w:b/>
          <w:bCs/>
          <w:u w:val="single"/>
        </w:rPr>
        <w:t>The Craft</w:t>
      </w:r>
    </w:p>
    <w:p w14:paraId="7C3BB22C" w14:textId="26AD1DE4" w:rsidR="00514B91" w:rsidRPr="00E82988" w:rsidRDefault="00C223D1">
      <w:pPr>
        <w:rPr>
          <w:b/>
          <w:bCs/>
        </w:rPr>
      </w:pPr>
      <w:r w:rsidRPr="00E82988">
        <w:rPr>
          <w:b/>
          <w:bCs/>
        </w:rPr>
        <w:t>Main character;</w:t>
      </w:r>
    </w:p>
    <w:p w14:paraId="756FF10D" w14:textId="681CEF33" w:rsidR="00C223D1" w:rsidRPr="00E82988" w:rsidRDefault="00C223D1">
      <w:pPr>
        <w:rPr>
          <w:b/>
          <w:bCs/>
        </w:rPr>
      </w:pPr>
      <w:r w:rsidRPr="00E82988">
        <w:rPr>
          <w:b/>
          <w:bCs/>
        </w:rPr>
        <w:t>Motive;</w:t>
      </w:r>
    </w:p>
    <w:p w14:paraId="391164B3" w14:textId="49E4F9A5" w:rsidR="00C223D1" w:rsidRPr="00E82988" w:rsidRDefault="00C223D1">
      <w:pPr>
        <w:rPr>
          <w:b/>
          <w:bCs/>
        </w:rPr>
      </w:pPr>
      <w:r w:rsidRPr="00E82988">
        <w:rPr>
          <w:b/>
          <w:bCs/>
        </w:rPr>
        <w:t>How;</w:t>
      </w:r>
    </w:p>
    <w:p w14:paraId="704A1B49" w14:textId="093EB8BB" w:rsidR="00C223D1" w:rsidRPr="00E82988" w:rsidRDefault="00C223D1">
      <w:pPr>
        <w:rPr>
          <w:b/>
          <w:bCs/>
        </w:rPr>
      </w:pPr>
      <w:r w:rsidRPr="00E82988">
        <w:rPr>
          <w:b/>
          <w:bCs/>
        </w:rPr>
        <w:t>Why;</w:t>
      </w:r>
    </w:p>
    <w:p w14:paraId="4641826D" w14:textId="2F0BDF50" w:rsidR="00C223D1" w:rsidRDefault="00C223D1">
      <w:pPr>
        <w:rPr>
          <w:b/>
          <w:bCs/>
        </w:rPr>
      </w:pPr>
      <w:r w:rsidRPr="00E82988">
        <w:rPr>
          <w:b/>
          <w:bCs/>
        </w:rPr>
        <w:t>What kind of trickster;</w:t>
      </w:r>
    </w:p>
    <w:p w14:paraId="005447E6" w14:textId="06C70B3F" w:rsidR="00E70F30" w:rsidRDefault="00E70F30">
      <w:pPr>
        <w:rPr>
          <w:b/>
          <w:bCs/>
          <w:u w:val="single"/>
        </w:rPr>
      </w:pPr>
      <w:r w:rsidRPr="00C005A4">
        <w:rPr>
          <w:b/>
          <w:bCs/>
          <w:u w:val="single"/>
        </w:rPr>
        <w:t>Cruella</w:t>
      </w:r>
    </w:p>
    <w:p w14:paraId="7BDD5A55" w14:textId="6D46BFE2" w:rsidR="00C005A4" w:rsidRPr="00C005A4" w:rsidRDefault="00C005A4" w:rsidP="00C005A4">
      <w:r w:rsidRPr="00E82988">
        <w:rPr>
          <w:b/>
          <w:bCs/>
        </w:rPr>
        <w:t>Main character;</w:t>
      </w:r>
      <w:r>
        <w:rPr>
          <w:b/>
          <w:bCs/>
        </w:rPr>
        <w:t xml:space="preserve"> </w:t>
      </w:r>
      <w:r>
        <w:t>Est(</w:t>
      </w:r>
      <w:proofErr w:type="spellStart"/>
      <w:r>
        <w:t>ella</w:t>
      </w:r>
      <w:proofErr w:type="spellEnd"/>
      <w:r>
        <w:t>) (Cruella)</w:t>
      </w:r>
    </w:p>
    <w:p w14:paraId="75DF7B11" w14:textId="5E4A6B6A" w:rsidR="00C005A4" w:rsidRPr="00C005A4" w:rsidRDefault="00C005A4" w:rsidP="00C005A4">
      <w:r w:rsidRPr="00E82988">
        <w:rPr>
          <w:b/>
          <w:bCs/>
        </w:rPr>
        <w:t>Motive;</w:t>
      </w:r>
      <w:r>
        <w:rPr>
          <w:b/>
          <w:bCs/>
        </w:rPr>
        <w:t xml:space="preserve"> </w:t>
      </w:r>
      <w:r>
        <w:t>revenge on the baroness for killing her “mother”</w:t>
      </w:r>
    </w:p>
    <w:p w14:paraId="198135B0" w14:textId="16C09D4F" w:rsidR="00C005A4" w:rsidRPr="00C005A4" w:rsidRDefault="00C005A4" w:rsidP="00C005A4">
      <w:r w:rsidRPr="00E82988">
        <w:rPr>
          <w:b/>
          <w:bCs/>
        </w:rPr>
        <w:t>How;</w:t>
      </w:r>
      <w:r>
        <w:rPr>
          <w:b/>
          <w:bCs/>
        </w:rPr>
        <w:t xml:space="preserve"> </w:t>
      </w:r>
      <w:r>
        <w:t>Estella always had an alter ego named Cruella. She gets het revenge by letting Cruella take the rains for a while, at first upstaging the baroness with her own fashion designs and statements but soon plotting her death.</w:t>
      </w:r>
    </w:p>
    <w:p w14:paraId="0CF553D1" w14:textId="0389B808" w:rsidR="00C005A4" w:rsidRPr="00E82988" w:rsidRDefault="00C005A4" w:rsidP="00C005A4">
      <w:pPr>
        <w:rPr>
          <w:b/>
          <w:bCs/>
        </w:rPr>
      </w:pPr>
      <w:r w:rsidRPr="00E82988">
        <w:rPr>
          <w:b/>
          <w:bCs/>
        </w:rPr>
        <w:t>Why;</w:t>
      </w:r>
      <w:r>
        <w:rPr>
          <w:b/>
          <w:bCs/>
        </w:rPr>
        <w:t xml:space="preserve"> </w:t>
      </w:r>
      <w:r w:rsidRPr="00C005A4">
        <w:t>the baroness</w:t>
      </w:r>
      <w:r>
        <w:t xml:space="preserve"> actually is </w:t>
      </w:r>
      <w:proofErr w:type="spellStart"/>
      <w:r>
        <w:t>estella</w:t>
      </w:r>
      <w:proofErr w:type="spellEnd"/>
      <w:r>
        <w:t xml:space="preserve"> her real mother but wanted her gone after she gave birth. Estella was raised in a village by one of the maids of whom she taught was her real mother. When </w:t>
      </w:r>
      <w:proofErr w:type="spellStart"/>
      <w:r>
        <w:t>estella</w:t>
      </w:r>
      <w:proofErr w:type="spellEnd"/>
      <w:r>
        <w:t xml:space="preserve"> and her mother are moving to London they stop by the baronesses estate, where the baroness kills </w:t>
      </w:r>
      <w:proofErr w:type="spellStart"/>
      <w:r>
        <w:t>estella</w:t>
      </w:r>
      <w:proofErr w:type="spellEnd"/>
      <w:r>
        <w:t xml:space="preserve"> her mom.</w:t>
      </w:r>
    </w:p>
    <w:p w14:paraId="3A9D3937" w14:textId="22CB8303" w:rsidR="00C005A4" w:rsidRPr="00C005A4" w:rsidRDefault="00C005A4" w:rsidP="00C005A4">
      <w:r w:rsidRPr="00E82988">
        <w:rPr>
          <w:b/>
          <w:bCs/>
        </w:rPr>
        <w:t>What kind of trickster;</w:t>
      </w:r>
      <w:r>
        <w:rPr>
          <w:b/>
          <w:bCs/>
        </w:rPr>
        <w:t xml:space="preserve"> </w:t>
      </w:r>
      <w:r>
        <w:t>Estella is a trickster who also happens to have an alter ego however, it is arguable that Cruella is the trickster archetype of the two</w:t>
      </w:r>
      <w:r w:rsidR="008E05BD">
        <w:t>. Cruella is a trickster who once has set her mind on something doesn’t really care about the ones around her but only about herself and her goal. However, Estella could also be considered a trickster because she and her roommates/friends used to come up with tricks and costumes to steal from people.</w:t>
      </w:r>
    </w:p>
    <w:p w14:paraId="1D073739" w14:textId="77777777" w:rsidR="00C005A4" w:rsidRPr="00C005A4" w:rsidRDefault="00C005A4"/>
    <w:p w14:paraId="36731201" w14:textId="77777777" w:rsidR="009A3A9D" w:rsidRPr="00593799" w:rsidRDefault="009A3A9D"/>
    <w:p w14:paraId="64F6E34F" w14:textId="2AA432F3" w:rsidR="00E1775B" w:rsidRDefault="00DA33F9">
      <w:pPr>
        <w:rPr>
          <w:lang w:val="nl-NL"/>
        </w:rPr>
      </w:pPr>
      <w:r>
        <w:rPr>
          <w:lang w:val="nl-NL"/>
        </w:rPr>
        <w:t xml:space="preserve">Idea(s); </w:t>
      </w:r>
    </w:p>
    <w:p w14:paraId="78435F47" w14:textId="3EBD1654" w:rsidR="00DA33F9" w:rsidRPr="00852225" w:rsidRDefault="00DA33F9">
      <w:r w:rsidRPr="00852225">
        <w:t>Female media tricksters as deities/gods; shrine, objects, ritual -&gt;getting in to their trickster mind</w:t>
      </w:r>
    </w:p>
    <w:p w14:paraId="171338B8" w14:textId="254F61D0" w:rsidR="00995CEC" w:rsidRPr="00995CEC" w:rsidRDefault="00995CEC" w:rsidP="00995CEC">
      <w:pPr>
        <w:spacing w:after="0"/>
        <w:rPr>
          <w:b/>
          <w:bCs/>
          <w:u w:val="single"/>
        </w:rPr>
      </w:pPr>
      <w:r w:rsidRPr="00995CEC">
        <w:rPr>
          <w:b/>
          <w:bCs/>
          <w:u w:val="single"/>
        </w:rPr>
        <w:t>Eve</w:t>
      </w:r>
    </w:p>
    <w:p w14:paraId="3BE98643" w14:textId="27928E6B" w:rsidR="00852225" w:rsidRDefault="00852225" w:rsidP="00995CEC">
      <w:pPr>
        <w:spacing w:after="0"/>
      </w:pPr>
      <w:r w:rsidRPr="00852225">
        <w:t>Shapeshifting</w:t>
      </w:r>
      <w:r w:rsidR="00DC70CB">
        <w:t xml:space="preserve"> </w:t>
      </w:r>
      <w:r w:rsidRPr="00852225">
        <w:t>for women</w:t>
      </w:r>
      <w:r>
        <w:t>. Within this cult different trickster deities with different powers are worshipped</w:t>
      </w:r>
      <w:r w:rsidR="006E7F95">
        <w:t xml:space="preserve">. </w:t>
      </w:r>
      <w:r w:rsidR="00817640">
        <w:t xml:space="preserve">Each deity has their own ritual and object that allow you to shapeshift into their form. Once a ritual is completed and you inhabit the strength and abilities, you are ready to act out your revenge. </w:t>
      </w:r>
    </w:p>
    <w:p w14:paraId="6695C21E" w14:textId="0D2E8E59" w:rsidR="00995CEC" w:rsidRDefault="00995CEC" w:rsidP="00995CEC">
      <w:pPr>
        <w:spacing w:after="0"/>
      </w:pPr>
    </w:p>
    <w:p w14:paraId="4E179205" w14:textId="44E278A0" w:rsidR="00995CEC" w:rsidRDefault="00C24F8A" w:rsidP="00995CEC">
      <w:pPr>
        <w:spacing w:after="0"/>
      </w:pPr>
      <w:r>
        <w:t>Audio-visual m</w:t>
      </w:r>
      <w:r w:rsidR="00CE4889">
        <w:t>anifesto made up of different sentences of different characters from female revenge movies</w:t>
      </w:r>
    </w:p>
    <w:p w14:paraId="6CBA740E" w14:textId="48033C64" w:rsidR="00CE4889" w:rsidRDefault="00CE4889" w:rsidP="00995CEC">
      <w:pPr>
        <w:spacing w:after="0"/>
      </w:pPr>
    </w:p>
    <w:p w14:paraId="3F30932F" w14:textId="5F74889F" w:rsidR="00CE4889" w:rsidRDefault="00CE4889" w:rsidP="00995CEC">
      <w:pPr>
        <w:spacing w:after="0"/>
      </w:pPr>
      <w:r>
        <w:t xml:space="preserve">Video that has me performing one of the rituals + acting out scenes as one of these characters </w:t>
      </w:r>
    </w:p>
    <w:p w14:paraId="14AA16F4" w14:textId="1E5F1755" w:rsidR="005E60B2" w:rsidRDefault="005E60B2" w:rsidP="00995CEC">
      <w:pPr>
        <w:spacing w:after="0"/>
      </w:pPr>
      <w:r>
        <w:t xml:space="preserve">Publication </w:t>
      </w:r>
    </w:p>
    <w:p w14:paraId="0D766694" w14:textId="124A06FF" w:rsidR="00CE4889" w:rsidRDefault="00CE4889" w:rsidP="00995CEC">
      <w:pPr>
        <w:spacing w:after="0"/>
      </w:pPr>
    </w:p>
    <w:p w14:paraId="3CFB2633" w14:textId="381BA005" w:rsidR="00CE4889" w:rsidRDefault="00CE4889" w:rsidP="00995CEC">
      <w:pPr>
        <w:spacing w:after="0"/>
      </w:pPr>
      <w:r>
        <w:t xml:space="preserve">End set up; a vanity with different objects regarding </w:t>
      </w:r>
      <w:r w:rsidR="0065131B">
        <w:t>shapeshifting,</w:t>
      </w:r>
      <w:r>
        <w:t xml:space="preserve"> the video, a mirror with text </w:t>
      </w:r>
    </w:p>
    <w:p w14:paraId="1D44F7B6" w14:textId="79DFB8DC" w:rsidR="00C605B1" w:rsidRDefault="00C605B1" w:rsidP="00995CEC">
      <w:pPr>
        <w:spacing w:after="0"/>
      </w:pPr>
    </w:p>
    <w:p w14:paraId="16C3D586" w14:textId="0E5F6790" w:rsidR="00C605B1" w:rsidRDefault="00797F87" w:rsidP="00995CEC">
      <w:pPr>
        <w:spacing w:after="0"/>
      </w:pPr>
      <w:r>
        <w:t>Shapeshifting 101.</w:t>
      </w:r>
    </w:p>
    <w:p w14:paraId="399E6A0C" w14:textId="6CD307DB" w:rsidR="002065CE" w:rsidRDefault="00DF7B99" w:rsidP="00995CEC">
      <w:pPr>
        <w:spacing w:after="0"/>
      </w:pPr>
      <w:r>
        <w:t xml:space="preserve">Systems; </w:t>
      </w:r>
    </w:p>
    <w:p w14:paraId="76E152F1" w14:textId="77777777" w:rsidR="0095642D" w:rsidRDefault="0095642D" w:rsidP="00995CEC">
      <w:pPr>
        <w:spacing w:after="0"/>
      </w:pPr>
    </w:p>
    <w:p w14:paraId="5DDF9A3C" w14:textId="25C2B4CA" w:rsidR="005365A3" w:rsidRPr="002065CE" w:rsidRDefault="005365A3" w:rsidP="00995CEC">
      <w:pPr>
        <w:spacing w:after="0"/>
      </w:pPr>
      <w:r w:rsidRPr="005365A3">
        <w:rPr>
          <w:u w:val="single"/>
        </w:rPr>
        <w:t xml:space="preserve">Jennifer’s body and the horrific </w:t>
      </w:r>
      <w:r w:rsidR="00A61463">
        <w:rPr>
          <w:u w:val="single"/>
        </w:rPr>
        <w:t>(</w:t>
      </w:r>
      <w:proofErr w:type="spellStart"/>
      <w:r w:rsidRPr="005365A3">
        <w:rPr>
          <w:u w:val="single"/>
        </w:rPr>
        <w:t>fe</w:t>
      </w:r>
      <w:proofErr w:type="spellEnd"/>
      <w:r w:rsidR="00A61463">
        <w:rPr>
          <w:u w:val="single"/>
        </w:rPr>
        <w:t>)</w:t>
      </w:r>
      <w:r w:rsidRPr="005365A3">
        <w:rPr>
          <w:u w:val="single"/>
        </w:rPr>
        <w:t>male gaze</w:t>
      </w:r>
    </w:p>
    <w:p w14:paraId="79BE7BF4" w14:textId="0697B357" w:rsidR="00A61463" w:rsidRDefault="00A61463" w:rsidP="00A61463">
      <w:pPr>
        <w:pStyle w:val="Lijstalinea"/>
        <w:numPr>
          <w:ilvl w:val="0"/>
          <w:numId w:val="1"/>
        </w:numPr>
        <w:spacing w:after="0"/>
      </w:pPr>
      <w:r>
        <w:t xml:space="preserve">Shots denying the male gaze; never actually get to see her body </w:t>
      </w:r>
    </w:p>
    <w:p w14:paraId="04C7BFF7" w14:textId="04AA904B" w:rsidR="00A61463" w:rsidRDefault="00A61463" w:rsidP="00A61463">
      <w:pPr>
        <w:pStyle w:val="Lijstalinea"/>
        <w:numPr>
          <w:ilvl w:val="0"/>
          <w:numId w:val="1"/>
        </w:numPr>
        <w:spacing w:after="0"/>
      </w:pPr>
      <w:r>
        <w:t xml:space="preserve">The most overtly sexualized body shot = a </w:t>
      </w:r>
      <w:r w:rsidR="00477AB5">
        <w:t>silhouette</w:t>
      </w:r>
      <w:r>
        <w:t xml:space="preserve"> as she devours a boy, poking fun at viewers who had been eager to see her in such a position</w:t>
      </w:r>
    </w:p>
    <w:p w14:paraId="64084A0C" w14:textId="06A9D03D" w:rsidR="00A61463" w:rsidRDefault="00A61463" w:rsidP="00A61463">
      <w:pPr>
        <w:pStyle w:val="Lijstalinea"/>
        <w:numPr>
          <w:ilvl w:val="0"/>
          <w:numId w:val="1"/>
        </w:numPr>
        <w:spacing w:after="0"/>
      </w:pPr>
      <w:r>
        <w:t>The way Jennifer is easily to coax men into dangerous secluded areas also seems to make fun of men who only value women for their bodies to a degree that they’ll blindly throw themselves into suspicious or even dangerous situations</w:t>
      </w:r>
    </w:p>
    <w:p w14:paraId="3BA679EB" w14:textId="0A6303C6" w:rsidR="00A61463" w:rsidRDefault="00A61463" w:rsidP="00A61463">
      <w:pPr>
        <w:pStyle w:val="Lijstalinea"/>
        <w:numPr>
          <w:ilvl w:val="0"/>
          <w:numId w:val="1"/>
        </w:numPr>
        <w:spacing w:after="0"/>
      </w:pPr>
      <w:r>
        <w:t>In this movie the women are in control</w:t>
      </w:r>
    </w:p>
    <w:p w14:paraId="13947669" w14:textId="061757D8" w:rsidR="00A61463" w:rsidRDefault="00A61463" w:rsidP="00A61463">
      <w:pPr>
        <w:pStyle w:val="Lijstalinea"/>
        <w:numPr>
          <w:ilvl w:val="0"/>
          <w:numId w:val="1"/>
        </w:numPr>
        <w:spacing w:after="0"/>
      </w:pPr>
      <w:r>
        <w:t>In many horror movies women are relegated to specific symbolic roles;</w:t>
      </w:r>
    </w:p>
    <w:p w14:paraId="4891A7B3" w14:textId="375D1187" w:rsidR="00A61463" w:rsidRDefault="00A61463" w:rsidP="00A61463">
      <w:pPr>
        <w:pStyle w:val="Lijstalinea"/>
        <w:spacing w:after="0"/>
      </w:pPr>
      <w:r>
        <w:t>-damsel in distress; who needs saving from a man</w:t>
      </w:r>
    </w:p>
    <w:p w14:paraId="08763FCA" w14:textId="0232F9F1" w:rsidR="00A61463" w:rsidRDefault="00A61463" w:rsidP="00A61463">
      <w:pPr>
        <w:pStyle w:val="Lijstalinea"/>
        <w:spacing w:after="0"/>
      </w:pPr>
      <w:r>
        <w:t xml:space="preserve">-promiscuous one; there to be ogles at and then killed </w:t>
      </w:r>
      <w:proofErr w:type="spellStart"/>
      <w:r>
        <w:t>of</w:t>
      </w:r>
      <w:proofErr w:type="spellEnd"/>
      <w:r>
        <w:t xml:space="preserve"> as punishment for her sexual activity</w:t>
      </w:r>
    </w:p>
    <w:p w14:paraId="78AB4C8B" w14:textId="387B3614" w:rsidR="00A61463" w:rsidRDefault="00A61463" w:rsidP="00A61463">
      <w:pPr>
        <w:pStyle w:val="Lijstalinea"/>
        <w:spacing w:after="0"/>
      </w:pPr>
      <w:r>
        <w:t>-final girl; who survives the ordeals of the movie because she’s more pure than other victims</w:t>
      </w:r>
    </w:p>
    <w:p w14:paraId="27BDA1DF" w14:textId="77777777" w:rsidR="00A61463" w:rsidRPr="005365A3" w:rsidRDefault="00A61463" w:rsidP="00A61463">
      <w:pPr>
        <w:pStyle w:val="Lijstalinea"/>
        <w:numPr>
          <w:ilvl w:val="0"/>
          <w:numId w:val="1"/>
        </w:numPr>
        <w:spacing w:after="0"/>
      </w:pPr>
    </w:p>
    <w:p w14:paraId="193A9737" w14:textId="0D571ED6" w:rsidR="005365A3" w:rsidRDefault="005365A3" w:rsidP="00995CEC">
      <w:pPr>
        <w:spacing w:after="0"/>
      </w:pPr>
    </w:p>
    <w:p w14:paraId="6246AE5D" w14:textId="4C9C0F95" w:rsidR="002065CE" w:rsidRDefault="002065CE" w:rsidP="00995CEC">
      <w:pPr>
        <w:spacing w:after="0"/>
      </w:pPr>
    </w:p>
    <w:p w14:paraId="1A0EB341" w14:textId="40FF7C36" w:rsidR="002065CE" w:rsidRDefault="002065CE" w:rsidP="00995CEC">
      <w:pPr>
        <w:spacing w:after="0"/>
      </w:pPr>
    </w:p>
    <w:p w14:paraId="244CF4EB" w14:textId="375C91EB" w:rsidR="002065CE" w:rsidRDefault="002065CE" w:rsidP="00995CEC">
      <w:pPr>
        <w:spacing w:after="0"/>
      </w:pPr>
    </w:p>
    <w:p w14:paraId="7556C733" w14:textId="1D24DFC6" w:rsidR="002065CE" w:rsidRDefault="002065CE" w:rsidP="00995CEC">
      <w:pPr>
        <w:spacing w:after="0"/>
      </w:pPr>
    </w:p>
    <w:p w14:paraId="3FC67ABA" w14:textId="77777777" w:rsidR="002065CE" w:rsidRDefault="002065CE" w:rsidP="002065CE">
      <w:pPr>
        <w:rPr>
          <w:u w:val="single"/>
        </w:rPr>
      </w:pPr>
      <w:r w:rsidRPr="000F4FFF">
        <w:rPr>
          <w:u w:val="single"/>
        </w:rPr>
        <w:t>Hacking 3-11-2022</w:t>
      </w:r>
    </w:p>
    <w:p w14:paraId="3C5F1AD8" w14:textId="77777777" w:rsidR="002065CE" w:rsidRDefault="002065CE" w:rsidP="002065CE">
      <w:pPr>
        <w:spacing w:after="0"/>
      </w:pPr>
      <w:r>
        <w:t>-look at artist examples</w:t>
      </w:r>
    </w:p>
    <w:p w14:paraId="2795B22D" w14:textId="77777777" w:rsidR="002065CE" w:rsidRDefault="002065CE" w:rsidP="002065CE">
      <w:pPr>
        <w:spacing w:after="0"/>
      </w:pPr>
      <w:r>
        <w:t>-own character?</w:t>
      </w:r>
    </w:p>
    <w:p w14:paraId="34E13CCB" w14:textId="77777777" w:rsidR="002065CE" w:rsidRDefault="002065CE" w:rsidP="002065CE">
      <w:pPr>
        <w:spacing w:after="0"/>
      </w:pPr>
      <w:r>
        <w:t>-group vs individual</w:t>
      </w:r>
    </w:p>
    <w:p w14:paraId="2AA9664E" w14:textId="77777777" w:rsidR="002065CE" w:rsidRPr="00852225" w:rsidRDefault="002065CE" w:rsidP="00995CEC">
      <w:pPr>
        <w:spacing w:after="0"/>
      </w:pPr>
    </w:p>
    <w:sectPr w:rsidR="002065CE" w:rsidRPr="00852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435A8"/>
    <w:multiLevelType w:val="hybridMultilevel"/>
    <w:tmpl w:val="C60E8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5B"/>
    <w:rsid w:val="00014E49"/>
    <w:rsid w:val="000E3A92"/>
    <w:rsid w:val="001859FC"/>
    <w:rsid w:val="001927DC"/>
    <w:rsid w:val="00195996"/>
    <w:rsid w:val="00200AB0"/>
    <w:rsid w:val="002065CE"/>
    <w:rsid w:val="003B0206"/>
    <w:rsid w:val="003F68B1"/>
    <w:rsid w:val="0041326F"/>
    <w:rsid w:val="00477AB5"/>
    <w:rsid w:val="004B1731"/>
    <w:rsid w:val="004C336D"/>
    <w:rsid w:val="00514B91"/>
    <w:rsid w:val="005208F8"/>
    <w:rsid w:val="00521F4C"/>
    <w:rsid w:val="005365A3"/>
    <w:rsid w:val="00593799"/>
    <w:rsid w:val="005E60B2"/>
    <w:rsid w:val="00623CB0"/>
    <w:rsid w:val="00626E9F"/>
    <w:rsid w:val="006411C9"/>
    <w:rsid w:val="0065131B"/>
    <w:rsid w:val="006E7F95"/>
    <w:rsid w:val="006F2973"/>
    <w:rsid w:val="00797F87"/>
    <w:rsid w:val="007F14E6"/>
    <w:rsid w:val="00817640"/>
    <w:rsid w:val="00850F38"/>
    <w:rsid w:val="00852225"/>
    <w:rsid w:val="008E05BD"/>
    <w:rsid w:val="0095642D"/>
    <w:rsid w:val="00995CEC"/>
    <w:rsid w:val="009A3291"/>
    <w:rsid w:val="009A3A9D"/>
    <w:rsid w:val="009D282A"/>
    <w:rsid w:val="00A42ED9"/>
    <w:rsid w:val="00A60BD2"/>
    <w:rsid w:val="00A61463"/>
    <w:rsid w:val="00A72A46"/>
    <w:rsid w:val="00A949E3"/>
    <w:rsid w:val="00AB0239"/>
    <w:rsid w:val="00AB295C"/>
    <w:rsid w:val="00AD7210"/>
    <w:rsid w:val="00B0735F"/>
    <w:rsid w:val="00B5737B"/>
    <w:rsid w:val="00B57568"/>
    <w:rsid w:val="00BA41A6"/>
    <w:rsid w:val="00BA7352"/>
    <w:rsid w:val="00BB26B4"/>
    <w:rsid w:val="00C005A4"/>
    <w:rsid w:val="00C223D1"/>
    <w:rsid w:val="00C24F8A"/>
    <w:rsid w:val="00C605B1"/>
    <w:rsid w:val="00C85009"/>
    <w:rsid w:val="00CA4A76"/>
    <w:rsid w:val="00CC5C48"/>
    <w:rsid w:val="00CE4889"/>
    <w:rsid w:val="00CF3671"/>
    <w:rsid w:val="00D222B2"/>
    <w:rsid w:val="00DA33F9"/>
    <w:rsid w:val="00DC70CB"/>
    <w:rsid w:val="00DE5E6E"/>
    <w:rsid w:val="00DF739F"/>
    <w:rsid w:val="00DF7B99"/>
    <w:rsid w:val="00E1775B"/>
    <w:rsid w:val="00E70F30"/>
    <w:rsid w:val="00E82988"/>
    <w:rsid w:val="00F2620F"/>
    <w:rsid w:val="00F62D9F"/>
    <w:rsid w:val="00FD6E35"/>
    <w:rsid w:val="00FF38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3CB0"/>
  <w15:chartTrackingRefBased/>
  <w15:docId w15:val="{F49FAB8B-F813-406F-9B96-5CEF801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1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6189</TotalTime>
  <Pages>3</Pages>
  <Words>960</Words>
  <Characters>5284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bal</dc:creator>
  <cp:keywords/>
  <dc:description/>
  <cp:lastModifiedBy>Myrthe bal</cp:lastModifiedBy>
  <cp:revision>69</cp:revision>
  <dcterms:created xsi:type="dcterms:W3CDTF">2022-10-27T14:46:00Z</dcterms:created>
  <dcterms:modified xsi:type="dcterms:W3CDTF">2022-11-09T14:07:00Z</dcterms:modified>
</cp:coreProperties>
</file>